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86" w:rsidRDefault="00B271B3">
      <w:pPr>
        <w:jc w:val="center"/>
        <w:rPr>
          <w:b/>
          <w:sz w:val="28"/>
          <w:szCs w:val="28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  <w:u w:val="single"/>
        </w:rPr>
        <w:t>Subject: Music</w:t>
      </w:r>
    </w:p>
    <w:tbl>
      <w:tblPr>
        <w:tblStyle w:val="a5"/>
        <w:tblW w:w="141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67F86">
        <w:tc>
          <w:tcPr>
            <w:tcW w:w="2024" w:type="dxa"/>
            <w:shd w:val="clear" w:color="auto" w:fill="00B0F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</w:t>
            </w:r>
          </w:p>
        </w:tc>
        <w:tc>
          <w:tcPr>
            <w:tcW w:w="2025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</w:t>
            </w:r>
          </w:p>
        </w:tc>
        <w:tc>
          <w:tcPr>
            <w:tcW w:w="2025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1</w:t>
            </w:r>
          </w:p>
        </w:tc>
        <w:tc>
          <w:tcPr>
            <w:tcW w:w="2025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</w:t>
            </w:r>
          </w:p>
        </w:tc>
        <w:tc>
          <w:tcPr>
            <w:tcW w:w="2025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1</w:t>
            </w:r>
          </w:p>
        </w:tc>
        <w:tc>
          <w:tcPr>
            <w:tcW w:w="2025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</w:t>
            </w:r>
          </w:p>
        </w:tc>
      </w:tr>
      <w:tr w:rsidR="00267F86">
        <w:tc>
          <w:tcPr>
            <w:tcW w:w="2024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Claves</w:t>
            </w: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Glock</w:t>
            </w: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</w:tr>
      <w:tr w:rsidR="00267F86">
        <w:tc>
          <w:tcPr>
            <w:tcW w:w="2024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Glock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  <w:bookmarkStart w:id="2" w:name="_heading=h.67yfjpfh0zmd" w:colFirst="0" w:colLast="0"/>
            <w:bookmarkEnd w:id="2"/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  <w:bookmarkStart w:id="3" w:name="_heading=h.lkbuvlworbrs" w:colFirst="0" w:colLast="0"/>
            <w:bookmarkEnd w:id="3"/>
          </w:p>
        </w:tc>
      </w:tr>
      <w:tr w:rsidR="00267F86">
        <w:tc>
          <w:tcPr>
            <w:tcW w:w="2024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</w:t>
            </w: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Violin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</w:t>
            </w:r>
          </w:p>
        </w:tc>
      </w:tr>
      <w:tr w:rsidR="00267F86">
        <w:tc>
          <w:tcPr>
            <w:tcW w:w="2024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267F8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Nativity Production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Glock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reading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Glock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Reading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</w:t>
            </w:r>
          </w:p>
        </w:tc>
      </w:tr>
      <w:tr w:rsidR="00267F86">
        <w:tc>
          <w:tcPr>
            <w:tcW w:w="2024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Trumpet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Reading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reading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Ukulele, Composition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</w:t>
            </w:r>
          </w:p>
        </w:tc>
      </w:tr>
      <w:tr w:rsidR="00267F86">
        <w:tc>
          <w:tcPr>
            <w:tcW w:w="2024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Recorder/Steel Pans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Recorder/Steel Pans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Composition/Steel Pans</w:t>
            </w: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Composition/Steel Pans</w:t>
            </w: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Recorder/Steel Pans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Recorder/Steel Pans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</w:tr>
      <w:tr w:rsidR="00267F86">
        <w:tc>
          <w:tcPr>
            <w:tcW w:w="2024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Recorder/Steel Pans</w:t>
            </w:r>
          </w:p>
          <w:p w:rsidR="00267F86" w:rsidRDefault="00267F8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Ukulele/Steel Pans</w:t>
            </w:r>
          </w:p>
          <w:p w:rsidR="00267F86" w:rsidRDefault="00267F8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Composition/Steel Pans</w:t>
            </w:r>
          </w:p>
          <w:p w:rsidR="00267F86" w:rsidRDefault="00267F8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Recorder/Steel Pans</w:t>
            </w:r>
          </w:p>
          <w:p w:rsidR="00267F86" w:rsidRDefault="00267F8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Ukulele/Steel Pans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  <w:p w:rsidR="00267F86" w:rsidRDefault="00267F8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Composition/Steel Pans</w:t>
            </w:r>
          </w:p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Production</w:t>
            </w:r>
          </w:p>
          <w:p w:rsidR="00267F86" w:rsidRDefault="00267F86">
            <w:pPr>
              <w:rPr>
                <w:sz w:val="20"/>
                <w:szCs w:val="20"/>
              </w:rPr>
            </w:pPr>
          </w:p>
        </w:tc>
      </w:tr>
      <w:tr w:rsidR="00267F86">
        <w:tc>
          <w:tcPr>
            <w:tcW w:w="2024" w:type="dxa"/>
            <w:shd w:val="clear" w:color="auto" w:fill="00B0F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  <w:p w:rsidR="00267F86" w:rsidRDefault="00267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band/Steel Pans 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band/Steel Pans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Composition/Steel Pans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Composition/Steel Pans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band/Steel Pans</w:t>
            </w:r>
          </w:p>
        </w:tc>
        <w:tc>
          <w:tcPr>
            <w:tcW w:w="2025" w:type="dxa"/>
            <w:shd w:val="clear" w:color="auto" w:fill="FFFF00"/>
          </w:tcPr>
          <w:p w:rsidR="00267F86" w:rsidRDefault="00B2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Production</w:t>
            </w:r>
          </w:p>
        </w:tc>
      </w:tr>
    </w:tbl>
    <w:p w:rsidR="00267F86" w:rsidRDefault="00267F86">
      <w:pPr>
        <w:rPr>
          <w:sz w:val="2"/>
          <w:szCs w:val="2"/>
        </w:rPr>
      </w:pPr>
    </w:p>
    <w:sectPr w:rsidR="00267F86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71B3">
      <w:pPr>
        <w:spacing w:after="0" w:line="240" w:lineRule="auto"/>
      </w:pPr>
      <w:r>
        <w:separator/>
      </w:r>
    </w:p>
  </w:endnote>
  <w:endnote w:type="continuationSeparator" w:id="0">
    <w:p w:rsidR="00000000" w:rsidRDefault="00B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71B3">
      <w:pPr>
        <w:spacing w:after="0" w:line="240" w:lineRule="auto"/>
      </w:pPr>
      <w:r>
        <w:separator/>
      </w:r>
    </w:p>
  </w:footnote>
  <w:footnote w:type="continuationSeparator" w:id="0">
    <w:p w:rsidR="00000000" w:rsidRDefault="00B2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86" w:rsidRDefault="00267F8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"/>
        <w:szCs w:val="2"/>
      </w:rPr>
    </w:pPr>
  </w:p>
  <w:tbl>
    <w:tblPr>
      <w:tblStyle w:val="a6"/>
      <w:tblW w:w="915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812"/>
      <w:gridCol w:w="1525"/>
      <w:gridCol w:w="3813"/>
    </w:tblGrid>
    <w:tr w:rsidR="00267F86">
      <w:trPr>
        <w:jc w:val="center"/>
      </w:trPr>
      <w:tc>
        <w:tcPr>
          <w:tcW w:w="3812" w:type="dxa"/>
        </w:tcPr>
        <w:p w:rsidR="00267F86" w:rsidRDefault="00B271B3">
          <w:pPr>
            <w:pStyle w:val="Heading3"/>
            <w:jc w:val="right"/>
            <w:outlineLvl w:val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Princess Frederica CE</w:t>
          </w:r>
        </w:p>
        <w:p w:rsidR="00267F86" w:rsidRDefault="00B271B3">
          <w:pPr>
            <w:jc w:val="right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color w:val="000000"/>
              <w:sz w:val="17"/>
              <w:szCs w:val="17"/>
            </w:rPr>
            <w:t>College Road, London, NW10 5TP</w:t>
          </w:r>
          <w:r>
            <w:rPr>
              <w:rFonts w:ascii="Arial" w:eastAsia="Arial" w:hAnsi="Arial" w:cs="Arial"/>
              <w:color w:val="000000"/>
              <w:sz w:val="17"/>
              <w:szCs w:val="17"/>
            </w:rPr>
            <w:br/>
            <w:t>Phone: 0208 969 7756 </w:t>
          </w:r>
        </w:p>
      </w:tc>
      <w:tc>
        <w:tcPr>
          <w:tcW w:w="1525" w:type="dxa"/>
        </w:tcPr>
        <w:p w:rsidR="00267F86" w:rsidRDefault="00B271B3">
          <w:pPr>
            <w:jc w:val="center"/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noProof/>
              <w:color w:val="000000"/>
              <w:sz w:val="17"/>
              <w:szCs w:val="17"/>
            </w:rPr>
            <w:drawing>
              <wp:inline distT="0" distB="0" distL="0" distR="0">
                <wp:extent cx="857250" cy="857250"/>
                <wp:effectExtent l="0" t="0" r="0" b="0"/>
                <wp:docPr id="5" name="image1.jp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3" w:type="dxa"/>
        </w:tcPr>
        <w:p w:rsidR="00267F86" w:rsidRDefault="00B271B3">
          <w:pPr>
            <w:pStyle w:val="Heading3"/>
            <w:outlineLvl w:val="2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VA Primary School</w:t>
          </w:r>
        </w:p>
        <w:p w:rsidR="00267F86" w:rsidRDefault="00B271B3">
          <w:pPr>
            <w:rPr>
              <w:rFonts w:ascii="Arial" w:eastAsia="Arial" w:hAnsi="Arial" w:cs="Arial"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color w:val="000000"/>
              <w:sz w:val="17"/>
              <w:szCs w:val="17"/>
            </w:rPr>
            <w:t>Head Teacher – Mr A Richards</w:t>
          </w:r>
          <w:r>
            <w:rPr>
              <w:rFonts w:ascii="Arial" w:eastAsia="Arial" w:hAnsi="Arial" w:cs="Arial"/>
              <w:color w:val="000000"/>
              <w:sz w:val="17"/>
              <w:szCs w:val="17"/>
            </w:rPr>
            <w:br/>
            <w:t xml:space="preserve">Email: </w:t>
          </w:r>
          <w:hyperlink r:id="rId2">
            <w:r>
              <w:rPr>
                <w:rFonts w:ascii="Arial" w:eastAsia="Arial" w:hAnsi="Arial" w:cs="Arial"/>
                <w:color w:val="000000"/>
                <w:sz w:val="17"/>
                <w:szCs w:val="17"/>
                <w:u w:val="single"/>
              </w:rPr>
              <w:t>admin@princessfrederica.brent.sch.uk</w:t>
            </w:r>
          </w:hyperlink>
        </w:p>
      </w:tc>
    </w:tr>
  </w:tbl>
  <w:p w:rsidR="00267F86" w:rsidRDefault="00267F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86"/>
    <w:rsid w:val="00267F86"/>
    <w:rsid w:val="00B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BC731-4737-48FC-8CD3-7B5F3310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0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4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D04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00"/>
  </w:style>
  <w:style w:type="paragraph" w:styleId="Footer">
    <w:name w:val="footer"/>
    <w:basedOn w:val="Normal"/>
    <w:link w:val="FooterChar"/>
    <w:uiPriority w:val="99"/>
    <w:unhideWhenUsed/>
    <w:rsid w:val="003D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00"/>
  </w:style>
  <w:style w:type="table" w:styleId="TableGrid">
    <w:name w:val="Table Grid"/>
    <w:basedOn w:val="TableNormal"/>
    <w:uiPriority w:val="59"/>
    <w:rsid w:val="003D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rincessfrederica.brent.sch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EyQUh55GqofZ8U9rIttxCOIwOw==">AMUW2mXRCJjqHuPzysWQ6GZmsPgp3mgLj+ixBxoPN4O4rbjg2EY9/Z4jwXJ/AIuj9khpOyEWzJWDY4FV5/LkTaQT1bZ3ViKlI2sLaq+JgqGXs792n2nmLIKXYa1mrLWVkNq/AFS8ciG6J/yscq1iyezxG1MUSFUM4CgmlMLnaWtpl/Lu7L6WBeM=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JTang</cp:lastModifiedBy>
  <cp:revision>2</cp:revision>
  <dcterms:created xsi:type="dcterms:W3CDTF">2023-03-15T17:52:00Z</dcterms:created>
  <dcterms:modified xsi:type="dcterms:W3CDTF">2023-03-15T17:52:00Z</dcterms:modified>
</cp:coreProperties>
</file>