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73" w:rsidRPr="009A0AE1" w:rsidRDefault="009A0AE1" w:rsidP="009A0AE1">
      <w:pPr>
        <w:jc w:val="center"/>
        <w:rPr>
          <w:b/>
          <w:sz w:val="32"/>
          <w:u w:val="single"/>
        </w:rPr>
      </w:pPr>
      <w:r w:rsidRPr="009A0AE1">
        <w:rPr>
          <w:b/>
          <w:sz w:val="32"/>
          <w:u w:val="single"/>
        </w:rPr>
        <w:t xml:space="preserve">Timetable: </w:t>
      </w:r>
      <w:r w:rsidR="00167154">
        <w:rPr>
          <w:b/>
          <w:sz w:val="32"/>
          <w:u w:val="single"/>
        </w:rPr>
        <w:t>4 Apple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2"/>
        <w:gridCol w:w="2472"/>
        <w:gridCol w:w="2472"/>
        <w:gridCol w:w="2472"/>
        <w:gridCol w:w="2472"/>
        <w:gridCol w:w="2472"/>
      </w:tblGrid>
      <w:tr w:rsidR="009A0AE1" w:rsidRPr="009A0AE1" w:rsidTr="004B33CA">
        <w:trPr>
          <w:trHeight w:val="391"/>
          <w:jc w:val="center"/>
        </w:trPr>
        <w:tc>
          <w:tcPr>
            <w:tcW w:w="1782" w:type="dxa"/>
            <w:vAlign w:val="center"/>
          </w:tcPr>
          <w:p w:rsidR="009A0AE1" w:rsidRPr="00983CC9" w:rsidRDefault="009A0AE1" w:rsidP="004B33CA">
            <w:pPr>
              <w:jc w:val="center"/>
              <w:rPr>
                <w:b/>
                <w:sz w:val="28"/>
              </w:rPr>
            </w:pPr>
          </w:p>
        </w:tc>
        <w:tc>
          <w:tcPr>
            <w:tcW w:w="2472" w:type="dxa"/>
            <w:vAlign w:val="center"/>
          </w:tcPr>
          <w:p w:rsidR="009A0AE1" w:rsidRPr="009A0AE1" w:rsidRDefault="009A0AE1" w:rsidP="004B33CA">
            <w:pPr>
              <w:jc w:val="center"/>
              <w:rPr>
                <w:b/>
                <w:sz w:val="32"/>
              </w:rPr>
            </w:pPr>
            <w:r w:rsidRPr="009A0AE1">
              <w:rPr>
                <w:b/>
                <w:sz w:val="32"/>
              </w:rPr>
              <w:t>Monday</w:t>
            </w:r>
          </w:p>
        </w:tc>
        <w:tc>
          <w:tcPr>
            <w:tcW w:w="2472" w:type="dxa"/>
            <w:vAlign w:val="center"/>
          </w:tcPr>
          <w:p w:rsidR="009A0AE1" w:rsidRPr="009A0AE1" w:rsidRDefault="009A0AE1" w:rsidP="004B33CA">
            <w:pPr>
              <w:jc w:val="center"/>
              <w:rPr>
                <w:b/>
                <w:sz w:val="32"/>
              </w:rPr>
            </w:pPr>
            <w:r w:rsidRPr="009A0AE1">
              <w:rPr>
                <w:b/>
                <w:sz w:val="32"/>
              </w:rPr>
              <w:t>Tuesday</w:t>
            </w:r>
          </w:p>
        </w:tc>
        <w:tc>
          <w:tcPr>
            <w:tcW w:w="2472" w:type="dxa"/>
            <w:vAlign w:val="center"/>
          </w:tcPr>
          <w:p w:rsidR="009A0AE1" w:rsidRPr="009A0AE1" w:rsidRDefault="009A0AE1" w:rsidP="004B33CA">
            <w:pPr>
              <w:jc w:val="center"/>
              <w:rPr>
                <w:b/>
                <w:sz w:val="32"/>
              </w:rPr>
            </w:pPr>
            <w:r w:rsidRPr="009A0AE1">
              <w:rPr>
                <w:b/>
                <w:sz w:val="32"/>
              </w:rPr>
              <w:t>Wednesday</w:t>
            </w:r>
          </w:p>
        </w:tc>
        <w:tc>
          <w:tcPr>
            <w:tcW w:w="2472" w:type="dxa"/>
            <w:vAlign w:val="center"/>
          </w:tcPr>
          <w:p w:rsidR="009A0AE1" w:rsidRPr="009A0AE1" w:rsidRDefault="009A0AE1" w:rsidP="004B33CA">
            <w:pPr>
              <w:jc w:val="center"/>
              <w:rPr>
                <w:b/>
                <w:sz w:val="32"/>
              </w:rPr>
            </w:pPr>
            <w:r w:rsidRPr="009A0AE1">
              <w:rPr>
                <w:b/>
                <w:sz w:val="32"/>
              </w:rPr>
              <w:t>Thursday</w:t>
            </w:r>
          </w:p>
        </w:tc>
        <w:tc>
          <w:tcPr>
            <w:tcW w:w="2472" w:type="dxa"/>
            <w:vAlign w:val="center"/>
          </w:tcPr>
          <w:p w:rsidR="009A0AE1" w:rsidRPr="009A0AE1" w:rsidRDefault="009A0AE1" w:rsidP="004B33CA">
            <w:pPr>
              <w:jc w:val="center"/>
              <w:rPr>
                <w:b/>
                <w:sz w:val="32"/>
              </w:rPr>
            </w:pPr>
            <w:r w:rsidRPr="009A0AE1">
              <w:rPr>
                <w:b/>
                <w:sz w:val="32"/>
              </w:rPr>
              <w:t>Friday</w:t>
            </w:r>
          </w:p>
        </w:tc>
      </w:tr>
      <w:tr w:rsidR="00B75FE7" w:rsidRPr="009A0AE1" w:rsidTr="004B33CA">
        <w:trPr>
          <w:trHeight w:val="391"/>
          <w:jc w:val="center"/>
        </w:trPr>
        <w:tc>
          <w:tcPr>
            <w:tcW w:w="1782" w:type="dxa"/>
            <w:vAlign w:val="center"/>
          </w:tcPr>
          <w:p w:rsidR="00B75FE7" w:rsidRPr="00983CC9" w:rsidRDefault="00B75FE7" w:rsidP="004B33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8:50</w:t>
            </w:r>
            <w:r w:rsidRPr="00983CC9">
              <w:rPr>
                <w:b/>
                <w:sz w:val="28"/>
              </w:rPr>
              <w:t>-9:</w:t>
            </w:r>
            <w:r>
              <w:rPr>
                <w:b/>
                <w:sz w:val="28"/>
              </w:rPr>
              <w:t>00</w:t>
            </w:r>
          </w:p>
        </w:tc>
        <w:tc>
          <w:tcPr>
            <w:tcW w:w="2472" w:type="dxa"/>
            <w:vAlign w:val="center"/>
          </w:tcPr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vAlign w:val="center"/>
          </w:tcPr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2472" w:type="dxa"/>
            <w:vAlign w:val="center"/>
          </w:tcPr>
          <w:p w:rsidR="00B75FE7" w:rsidRPr="002C0B1E" w:rsidRDefault="004B33CA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</w:t>
            </w:r>
          </w:p>
        </w:tc>
        <w:tc>
          <w:tcPr>
            <w:tcW w:w="2472" w:type="dxa"/>
            <w:vAlign w:val="center"/>
          </w:tcPr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</w:tc>
      </w:tr>
      <w:tr w:rsidR="00B75FE7" w:rsidRPr="009A0AE1" w:rsidTr="009C35EE">
        <w:trPr>
          <w:trHeight w:val="953"/>
          <w:jc w:val="center"/>
        </w:trPr>
        <w:tc>
          <w:tcPr>
            <w:tcW w:w="1782" w:type="dxa"/>
            <w:vAlign w:val="center"/>
          </w:tcPr>
          <w:p w:rsidR="00B75FE7" w:rsidRDefault="00B75FE7" w:rsidP="004B33CA">
            <w:pPr>
              <w:jc w:val="center"/>
              <w:rPr>
                <w:b/>
                <w:sz w:val="28"/>
              </w:rPr>
            </w:pPr>
            <w:r w:rsidRPr="00983CC9">
              <w:rPr>
                <w:b/>
                <w:sz w:val="28"/>
              </w:rPr>
              <w:t>9:</w:t>
            </w:r>
            <w:r>
              <w:rPr>
                <w:b/>
                <w:sz w:val="28"/>
              </w:rPr>
              <w:t>00-10:00</w:t>
            </w:r>
          </w:p>
        </w:tc>
        <w:tc>
          <w:tcPr>
            <w:tcW w:w="2472" w:type="dxa"/>
            <w:vAlign w:val="center"/>
          </w:tcPr>
          <w:p w:rsidR="0047172A" w:rsidRDefault="0047172A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  <w:p w:rsidR="0047172A" w:rsidRDefault="0047172A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9:15</w:t>
            </w:r>
          </w:p>
          <w:p w:rsidR="00B75FE7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47172A" w:rsidRPr="002C0B1E" w:rsidRDefault="0047172A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10:00</w:t>
            </w:r>
          </w:p>
        </w:tc>
        <w:tc>
          <w:tcPr>
            <w:tcW w:w="2472" w:type="dxa"/>
            <w:vMerge/>
            <w:vAlign w:val="center"/>
          </w:tcPr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B75FE7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4B33CA" w:rsidRPr="002C0B1E" w:rsidRDefault="004B33CA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9:45</w:t>
            </w:r>
          </w:p>
        </w:tc>
        <w:tc>
          <w:tcPr>
            <w:tcW w:w="2472" w:type="dxa"/>
            <w:vAlign w:val="center"/>
          </w:tcPr>
          <w:p w:rsidR="00D61A06" w:rsidRDefault="00D61A06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  <w:p w:rsidR="00D61A06" w:rsidRDefault="00D61A06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9:15</w:t>
            </w:r>
          </w:p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2472" w:type="dxa"/>
            <w:vAlign w:val="center"/>
          </w:tcPr>
          <w:p w:rsidR="009C35EE" w:rsidRDefault="009C35EE" w:rsidP="009C3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  <w:p w:rsidR="00B75FE7" w:rsidRPr="002C0B1E" w:rsidRDefault="009C35EE" w:rsidP="009C3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B75FE7" w:rsidRPr="009A0AE1" w:rsidTr="004B33CA">
        <w:trPr>
          <w:trHeight w:val="391"/>
          <w:jc w:val="center"/>
        </w:trPr>
        <w:tc>
          <w:tcPr>
            <w:tcW w:w="1782" w:type="dxa"/>
            <w:vAlign w:val="center"/>
          </w:tcPr>
          <w:p w:rsidR="00B75FE7" w:rsidRPr="00983CC9" w:rsidRDefault="00B75FE7" w:rsidP="004B33CA">
            <w:pPr>
              <w:jc w:val="center"/>
              <w:rPr>
                <w:b/>
                <w:sz w:val="28"/>
              </w:rPr>
            </w:pPr>
            <w:r w:rsidRPr="00983CC9">
              <w:rPr>
                <w:b/>
                <w:sz w:val="28"/>
              </w:rPr>
              <w:t>10:00-10:</w:t>
            </w:r>
            <w:r>
              <w:rPr>
                <w:b/>
                <w:sz w:val="28"/>
              </w:rPr>
              <w:t>30</w:t>
            </w:r>
          </w:p>
        </w:tc>
        <w:tc>
          <w:tcPr>
            <w:tcW w:w="2472" w:type="dxa"/>
            <w:vAlign w:val="center"/>
          </w:tcPr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</w:tc>
        <w:tc>
          <w:tcPr>
            <w:tcW w:w="2472" w:type="dxa"/>
            <w:vMerge/>
            <w:vAlign w:val="center"/>
          </w:tcPr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B75FE7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10:30</w:t>
            </w:r>
          </w:p>
        </w:tc>
        <w:tc>
          <w:tcPr>
            <w:tcW w:w="2472" w:type="dxa"/>
            <w:vAlign w:val="center"/>
          </w:tcPr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</w:tc>
        <w:tc>
          <w:tcPr>
            <w:tcW w:w="2472" w:type="dxa"/>
            <w:vAlign w:val="center"/>
          </w:tcPr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Silent reading</w:t>
            </w:r>
          </w:p>
        </w:tc>
      </w:tr>
      <w:tr w:rsidR="00B75FE7" w:rsidRPr="009A0AE1" w:rsidTr="004B33CA">
        <w:trPr>
          <w:trHeight w:val="391"/>
          <w:jc w:val="center"/>
        </w:trPr>
        <w:tc>
          <w:tcPr>
            <w:tcW w:w="1782" w:type="dxa"/>
            <w:vAlign w:val="center"/>
          </w:tcPr>
          <w:p w:rsidR="00B75FE7" w:rsidRPr="00983CC9" w:rsidRDefault="00B75FE7" w:rsidP="004B33CA">
            <w:pPr>
              <w:jc w:val="center"/>
              <w:rPr>
                <w:b/>
                <w:sz w:val="28"/>
              </w:rPr>
            </w:pPr>
            <w:r w:rsidRPr="00983CC9">
              <w:rPr>
                <w:b/>
                <w:sz w:val="28"/>
              </w:rPr>
              <w:t>10:30-10:45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Break</w:t>
            </w: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Break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Break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Break</w:t>
            </w:r>
          </w:p>
        </w:tc>
      </w:tr>
      <w:tr w:rsidR="00CC58F9" w:rsidRPr="009A0AE1" w:rsidTr="004B33CA">
        <w:trPr>
          <w:trHeight w:val="332"/>
          <w:jc w:val="center"/>
        </w:trPr>
        <w:tc>
          <w:tcPr>
            <w:tcW w:w="1782" w:type="dxa"/>
            <w:vMerge w:val="restart"/>
            <w:vAlign w:val="center"/>
          </w:tcPr>
          <w:p w:rsidR="00CC58F9" w:rsidRPr="00983CC9" w:rsidRDefault="00CC58F9" w:rsidP="004B33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10:45-12:00</w:t>
            </w:r>
          </w:p>
        </w:tc>
        <w:tc>
          <w:tcPr>
            <w:tcW w:w="2472" w:type="dxa"/>
            <w:vMerge w:val="restart"/>
            <w:vAlign w:val="center"/>
          </w:tcPr>
          <w:p w:rsidR="00CC58F9" w:rsidRDefault="00D61A06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:rsidR="00B75FE7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  <w:p w:rsidR="00CC58F9" w:rsidRPr="002C0B1E" w:rsidRDefault="00B75FE7" w:rsidP="009C3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bookmarkStart w:id="0" w:name="_GoBack"/>
            <w:bookmarkEnd w:id="0"/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CC58F9" w:rsidRPr="002C0B1E" w:rsidRDefault="00CC58F9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Break</w:t>
            </w:r>
          </w:p>
        </w:tc>
        <w:tc>
          <w:tcPr>
            <w:tcW w:w="2472" w:type="dxa"/>
            <w:vMerge w:val="restart"/>
            <w:vAlign w:val="center"/>
          </w:tcPr>
          <w:p w:rsidR="00D61A06" w:rsidRDefault="00D61A06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:rsidR="00B75FE7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  <w:p w:rsidR="00CC58F9" w:rsidRPr="002C0B1E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472" w:type="dxa"/>
            <w:vMerge w:val="restart"/>
            <w:vAlign w:val="center"/>
          </w:tcPr>
          <w:p w:rsidR="00D61A06" w:rsidRDefault="00D61A06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P4C</w:t>
            </w:r>
          </w:p>
          <w:p w:rsidR="00D61A06" w:rsidRDefault="00D61A06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11:15</w:t>
            </w:r>
          </w:p>
          <w:p w:rsidR="00CC58F9" w:rsidRDefault="00CC58F9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</w:p>
          <w:p w:rsidR="00CC58F9" w:rsidRDefault="00CC58F9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11:45</w:t>
            </w:r>
          </w:p>
          <w:p w:rsidR="00D61A06" w:rsidRPr="002C0B1E" w:rsidRDefault="00D61A06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fluency</w:t>
            </w:r>
          </w:p>
        </w:tc>
        <w:tc>
          <w:tcPr>
            <w:tcW w:w="2472" w:type="dxa"/>
            <w:vMerge w:val="restart"/>
            <w:vAlign w:val="center"/>
          </w:tcPr>
          <w:p w:rsidR="009C35EE" w:rsidRDefault="009C35EE" w:rsidP="009C3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</w:t>
            </w:r>
          </w:p>
          <w:p w:rsidR="009C35EE" w:rsidRPr="002C0B1E" w:rsidRDefault="009C35EE" w:rsidP="009C3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  <w:r>
              <w:rPr>
                <w:sz w:val="24"/>
                <w:szCs w:val="24"/>
              </w:rPr>
              <w:t xml:space="preserve"> </w:t>
            </w:r>
          </w:p>
          <w:p w:rsidR="00CC58F9" w:rsidRPr="002C0B1E" w:rsidRDefault="00CC58F9" w:rsidP="004B33CA">
            <w:pPr>
              <w:jc w:val="center"/>
              <w:rPr>
                <w:sz w:val="24"/>
                <w:szCs w:val="24"/>
              </w:rPr>
            </w:pPr>
          </w:p>
        </w:tc>
      </w:tr>
      <w:tr w:rsidR="00CC58F9" w:rsidRPr="009A0AE1" w:rsidTr="004B33CA">
        <w:trPr>
          <w:trHeight w:val="585"/>
          <w:jc w:val="center"/>
        </w:trPr>
        <w:tc>
          <w:tcPr>
            <w:tcW w:w="1782" w:type="dxa"/>
            <w:vMerge/>
            <w:vAlign w:val="center"/>
          </w:tcPr>
          <w:p w:rsidR="00CC58F9" w:rsidRDefault="00CC58F9" w:rsidP="004B33CA">
            <w:pPr>
              <w:jc w:val="center"/>
              <w:rPr>
                <w:b/>
                <w:sz w:val="28"/>
              </w:rPr>
            </w:pPr>
          </w:p>
        </w:tc>
        <w:tc>
          <w:tcPr>
            <w:tcW w:w="2472" w:type="dxa"/>
            <w:vMerge/>
            <w:vAlign w:val="center"/>
          </w:tcPr>
          <w:p w:rsidR="00CC58F9" w:rsidRDefault="00CC58F9" w:rsidP="004B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CC58F9" w:rsidRPr="002C0B1E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472" w:type="dxa"/>
            <w:vMerge/>
            <w:vAlign w:val="center"/>
          </w:tcPr>
          <w:p w:rsidR="00CC58F9" w:rsidRPr="002C0B1E" w:rsidRDefault="00CC58F9" w:rsidP="004B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vMerge/>
            <w:vAlign w:val="center"/>
          </w:tcPr>
          <w:p w:rsidR="00CC58F9" w:rsidRDefault="00CC58F9" w:rsidP="004B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vMerge/>
            <w:vAlign w:val="center"/>
          </w:tcPr>
          <w:p w:rsidR="00CC58F9" w:rsidRPr="002C0B1E" w:rsidRDefault="00CC58F9" w:rsidP="004B33CA">
            <w:pPr>
              <w:jc w:val="center"/>
              <w:rPr>
                <w:sz w:val="24"/>
                <w:szCs w:val="24"/>
              </w:rPr>
            </w:pPr>
          </w:p>
        </w:tc>
      </w:tr>
      <w:tr w:rsidR="00D410F7" w:rsidRPr="009A0AE1" w:rsidTr="004B33CA">
        <w:trPr>
          <w:trHeight w:val="510"/>
          <w:jc w:val="center"/>
        </w:trPr>
        <w:tc>
          <w:tcPr>
            <w:tcW w:w="1782" w:type="dxa"/>
            <w:vAlign w:val="center"/>
          </w:tcPr>
          <w:p w:rsidR="00D410F7" w:rsidRPr="00983CC9" w:rsidRDefault="00D410F7" w:rsidP="004B33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12:00-12:30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2C0B1E" w:rsidRDefault="00D410F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Break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2C0B1E" w:rsidRDefault="00D410F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Break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2C0B1E" w:rsidRDefault="00D410F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Break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2C0B1E" w:rsidRDefault="00D410F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Break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2C0B1E" w:rsidRDefault="00D410F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Break</w:t>
            </w:r>
          </w:p>
        </w:tc>
      </w:tr>
      <w:tr w:rsidR="00D410F7" w:rsidRPr="009A0AE1" w:rsidTr="004B33CA">
        <w:trPr>
          <w:trHeight w:val="560"/>
          <w:jc w:val="center"/>
        </w:trPr>
        <w:tc>
          <w:tcPr>
            <w:tcW w:w="1782" w:type="dxa"/>
            <w:vAlign w:val="center"/>
          </w:tcPr>
          <w:p w:rsidR="00D410F7" w:rsidRPr="00983CC9" w:rsidRDefault="00D410F7" w:rsidP="004B33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12:30-1:00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2C0B1E" w:rsidRDefault="00D410F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Lunch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2C0B1E" w:rsidRDefault="00D410F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Lunch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2C0B1E" w:rsidRDefault="00D410F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Lunch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2C0B1E" w:rsidRDefault="00D410F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Lunch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2C0B1E" w:rsidRDefault="00D410F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Lunch</w:t>
            </w:r>
          </w:p>
        </w:tc>
      </w:tr>
      <w:tr w:rsidR="00557239" w:rsidRPr="009A0AE1" w:rsidTr="004B33CA">
        <w:trPr>
          <w:trHeight w:val="959"/>
          <w:jc w:val="center"/>
        </w:trPr>
        <w:tc>
          <w:tcPr>
            <w:tcW w:w="1782" w:type="dxa"/>
            <w:vMerge w:val="restart"/>
            <w:vAlign w:val="center"/>
          </w:tcPr>
          <w:p w:rsidR="00557239" w:rsidRPr="00983CC9" w:rsidRDefault="00557239" w:rsidP="004B33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1:00-3:00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557239" w:rsidRDefault="00557239" w:rsidP="004B33CA">
            <w:pPr>
              <w:jc w:val="center"/>
              <w:rPr>
                <w:sz w:val="24"/>
                <w:szCs w:val="24"/>
              </w:rPr>
            </w:pPr>
          </w:p>
          <w:p w:rsidR="00191E80" w:rsidRDefault="00191E80" w:rsidP="004B33CA">
            <w:pPr>
              <w:jc w:val="center"/>
              <w:rPr>
                <w:sz w:val="24"/>
                <w:szCs w:val="24"/>
              </w:rPr>
            </w:pPr>
          </w:p>
          <w:p w:rsidR="00191E80" w:rsidRDefault="007215F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  <w:r w:rsidR="00D61A06">
              <w:rPr>
                <w:sz w:val="24"/>
                <w:szCs w:val="24"/>
              </w:rPr>
              <w:t xml:space="preserve"> 1:00 – 1:30</w:t>
            </w:r>
          </w:p>
          <w:p w:rsidR="00191E80" w:rsidRPr="002C0B1E" w:rsidRDefault="00191E80" w:rsidP="004B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557239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9C35EE" w:rsidRDefault="009C35EE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– 1:45</w:t>
            </w:r>
          </w:p>
          <w:p w:rsidR="0047172A" w:rsidRDefault="0047172A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assembly</w:t>
            </w:r>
          </w:p>
          <w:p w:rsidR="0047172A" w:rsidRPr="002C0B1E" w:rsidRDefault="0047172A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 – 2:00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4B33CA" w:rsidRDefault="004B33CA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  <w:p w:rsidR="004B33CA" w:rsidRDefault="004B33CA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– 1:30</w:t>
            </w:r>
          </w:p>
          <w:p w:rsidR="004B33CA" w:rsidRDefault="0047172A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  <w:p w:rsidR="007215F7" w:rsidRPr="002C0B1E" w:rsidRDefault="004B33CA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172A">
              <w:rPr>
                <w:sz w:val="24"/>
                <w:szCs w:val="24"/>
              </w:rPr>
              <w:t>:30 – 2:00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557239" w:rsidRDefault="00D61A06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4B33CA" w:rsidRDefault="00D61A06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– 2:15</w:t>
            </w:r>
            <w:r w:rsidR="004B33CA">
              <w:rPr>
                <w:sz w:val="24"/>
                <w:szCs w:val="24"/>
              </w:rPr>
              <w:t xml:space="preserve"> </w:t>
            </w:r>
            <w:r w:rsidR="004B33CA">
              <w:rPr>
                <w:sz w:val="24"/>
                <w:szCs w:val="24"/>
              </w:rPr>
              <w:t>Handwriting</w:t>
            </w:r>
          </w:p>
          <w:p w:rsidR="00D61A06" w:rsidRPr="002C0B1E" w:rsidRDefault="00D61A06" w:rsidP="004B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557239" w:rsidRPr="002C0B1E" w:rsidRDefault="00D61A06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</w:tr>
      <w:tr w:rsidR="00DD3590" w:rsidRPr="009A0AE1" w:rsidTr="004B33CA">
        <w:trPr>
          <w:trHeight w:val="1172"/>
          <w:jc w:val="center"/>
        </w:trPr>
        <w:tc>
          <w:tcPr>
            <w:tcW w:w="1782" w:type="dxa"/>
            <w:vMerge/>
            <w:vAlign w:val="center"/>
          </w:tcPr>
          <w:p w:rsidR="00DD3590" w:rsidRPr="00983CC9" w:rsidRDefault="00DD3590" w:rsidP="004B33CA">
            <w:pPr>
              <w:jc w:val="center"/>
              <w:rPr>
                <w:b/>
                <w:sz w:val="28"/>
              </w:rPr>
            </w:pPr>
          </w:p>
        </w:tc>
        <w:tc>
          <w:tcPr>
            <w:tcW w:w="2472" w:type="dxa"/>
            <w:vAlign w:val="center"/>
          </w:tcPr>
          <w:p w:rsidR="00DD3590" w:rsidRDefault="00DD3590" w:rsidP="004B33CA">
            <w:pPr>
              <w:jc w:val="center"/>
              <w:rPr>
                <w:sz w:val="24"/>
                <w:szCs w:val="24"/>
              </w:rPr>
            </w:pPr>
          </w:p>
          <w:p w:rsidR="00DD3590" w:rsidRDefault="00DD3590" w:rsidP="004B33CA">
            <w:pPr>
              <w:jc w:val="center"/>
              <w:rPr>
                <w:sz w:val="24"/>
                <w:szCs w:val="24"/>
              </w:rPr>
            </w:pPr>
          </w:p>
          <w:p w:rsidR="00DD3590" w:rsidRDefault="00CC58F9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1:30 – 2:30</w:t>
            </w:r>
          </w:p>
          <w:p w:rsidR="00DD3590" w:rsidRPr="002C0B1E" w:rsidRDefault="00DD3590" w:rsidP="004B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47172A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  <w:p w:rsidR="00DD3590" w:rsidRPr="002C0B1E" w:rsidRDefault="0047172A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– 2:30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DD3590" w:rsidRPr="002C0B1E" w:rsidRDefault="00D61A06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DD3590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</w:t>
            </w:r>
          </w:p>
          <w:p w:rsidR="00B75FE7" w:rsidRPr="002C0B1E" w:rsidRDefault="00B75FE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– 3:00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DD3590" w:rsidRPr="002C0B1E" w:rsidRDefault="00D61A06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DD3590" w:rsidRPr="009A0AE1" w:rsidTr="004B33CA">
        <w:trPr>
          <w:trHeight w:val="596"/>
          <w:jc w:val="center"/>
        </w:trPr>
        <w:tc>
          <w:tcPr>
            <w:tcW w:w="1782" w:type="dxa"/>
            <w:vAlign w:val="center"/>
          </w:tcPr>
          <w:p w:rsidR="00DD3590" w:rsidRPr="00983CC9" w:rsidRDefault="00DD3590" w:rsidP="004B33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3:00-3:30</w:t>
            </w:r>
          </w:p>
        </w:tc>
        <w:tc>
          <w:tcPr>
            <w:tcW w:w="2472" w:type="dxa"/>
            <w:vAlign w:val="center"/>
          </w:tcPr>
          <w:p w:rsidR="00DD3590" w:rsidRDefault="007215F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7215F7" w:rsidRPr="002C0B1E" w:rsidRDefault="007215F7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– 3:30</w:t>
            </w:r>
          </w:p>
        </w:tc>
        <w:tc>
          <w:tcPr>
            <w:tcW w:w="2472" w:type="dxa"/>
            <w:vAlign w:val="center"/>
          </w:tcPr>
          <w:p w:rsidR="00DD3590" w:rsidRDefault="00CC58F9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  <w:p w:rsidR="00CC58F9" w:rsidRPr="002C0B1E" w:rsidRDefault="00CC58F9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– 3:30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DD3590" w:rsidRPr="002C0B1E" w:rsidRDefault="004B33CA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book</w:t>
            </w:r>
          </w:p>
        </w:tc>
        <w:tc>
          <w:tcPr>
            <w:tcW w:w="2472" w:type="dxa"/>
            <w:vAlign w:val="center"/>
          </w:tcPr>
          <w:p w:rsidR="00DD3590" w:rsidRPr="002C0B1E" w:rsidRDefault="00D61A06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book</w:t>
            </w:r>
          </w:p>
        </w:tc>
        <w:tc>
          <w:tcPr>
            <w:tcW w:w="2472" w:type="dxa"/>
            <w:vAlign w:val="center"/>
          </w:tcPr>
          <w:p w:rsidR="00DD3590" w:rsidRDefault="00D61A06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 3:00 – 3:15</w:t>
            </w:r>
          </w:p>
          <w:p w:rsidR="004B33CA" w:rsidRPr="002C0B1E" w:rsidRDefault="004B33CA" w:rsidP="004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book</w:t>
            </w:r>
          </w:p>
        </w:tc>
      </w:tr>
      <w:tr w:rsidR="00D410F7" w:rsidRPr="009A0AE1" w:rsidTr="004B33CA">
        <w:trPr>
          <w:jc w:val="center"/>
        </w:trPr>
        <w:tc>
          <w:tcPr>
            <w:tcW w:w="1782" w:type="dxa"/>
            <w:vAlign w:val="center"/>
          </w:tcPr>
          <w:p w:rsidR="00D410F7" w:rsidRPr="00983CC9" w:rsidRDefault="00D410F7" w:rsidP="004B33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3:30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2C0B1E" w:rsidRDefault="00D410F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Home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2C0B1E" w:rsidRDefault="00D410F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Home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2C0B1E" w:rsidRDefault="00D410F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Home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2C0B1E" w:rsidRDefault="00D410F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Home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410F7" w:rsidRPr="002C0B1E" w:rsidRDefault="00D410F7" w:rsidP="004B33CA">
            <w:pPr>
              <w:jc w:val="center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Home</w:t>
            </w:r>
          </w:p>
        </w:tc>
      </w:tr>
    </w:tbl>
    <w:p w:rsidR="008B0AB1" w:rsidRPr="009A0AE1" w:rsidRDefault="008B0AB1">
      <w:pPr>
        <w:rPr>
          <w:sz w:val="32"/>
        </w:rPr>
      </w:pPr>
    </w:p>
    <w:sectPr w:rsidR="008B0AB1" w:rsidRPr="009A0AE1" w:rsidSect="009A0A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E1"/>
    <w:rsid w:val="00072A84"/>
    <w:rsid w:val="00132BA5"/>
    <w:rsid w:val="00167154"/>
    <w:rsid w:val="00191E80"/>
    <w:rsid w:val="002C0B1E"/>
    <w:rsid w:val="00301BA4"/>
    <w:rsid w:val="003819A8"/>
    <w:rsid w:val="003851B9"/>
    <w:rsid w:val="003A5112"/>
    <w:rsid w:val="003C20B8"/>
    <w:rsid w:val="004151F0"/>
    <w:rsid w:val="0047172A"/>
    <w:rsid w:val="00473976"/>
    <w:rsid w:val="004B33CA"/>
    <w:rsid w:val="00555031"/>
    <w:rsid w:val="00557239"/>
    <w:rsid w:val="005661C0"/>
    <w:rsid w:val="005B1860"/>
    <w:rsid w:val="005B62AE"/>
    <w:rsid w:val="00682053"/>
    <w:rsid w:val="006D7845"/>
    <w:rsid w:val="007215F7"/>
    <w:rsid w:val="00733AF6"/>
    <w:rsid w:val="008B0AB1"/>
    <w:rsid w:val="00983CC9"/>
    <w:rsid w:val="009A0AE1"/>
    <w:rsid w:val="009C35EE"/>
    <w:rsid w:val="009E7613"/>
    <w:rsid w:val="00A13188"/>
    <w:rsid w:val="00A1338D"/>
    <w:rsid w:val="00AD33B6"/>
    <w:rsid w:val="00B75FE7"/>
    <w:rsid w:val="00BA5B02"/>
    <w:rsid w:val="00BB7E73"/>
    <w:rsid w:val="00C15D76"/>
    <w:rsid w:val="00C24BED"/>
    <w:rsid w:val="00C267AE"/>
    <w:rsid w:val="00C4398D"/>
    <w:rsid w:val="00C62821"/>
    <w:rsid w:val="00C7069C"/>
    <w:rsid w:val="00CA0CFE"/>
    <w:rsid w:val="00CC58F9"/>
    <w:rsid w:val="00D410F7"/>
    <w:rsid w:val="00D61A06"/>
    <w:rsid w:val="00D750CD"/>
    <w:rsid w:val="00DC7341"/>
    <w:rsid w:val="00DD3590"/>
    <w:rsid w:val="00DE1839"/>
    <w:rsid w:val="00DE59A6"/>
    <w:rsid w:val="00EE0398"/>
    <w:rsid w:val="00F01207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6BBC"/>
  <w15:docId w15:val="{779C3F5D-F1C9-4A8D-B18D-814375AF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JGriffin</dc:creator>
  <cp:lastModifiedBy>Linda Qupevaj (STUD)</cp:lastModifiedBy>
  <cp:revision>4</cp:revision>
  <cp:lastPrinted>2023-09-04T06:42:00Z</cp:lastPrinted>
  <dcterms:created xsi:type="dcterms:W3CDTF">2023-09-06T12:24:00Z</dcterms:created>
  <dcterms:modified xsi:type="dcterms:W3CDTF">2023-09-06T13:37:00Z</dcterms:modified>
</cp:coreProperties>
</file>