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1782"/>
        <w:gridCol w:w="2608"/>
        <w:gridCol w:w="2551"/>
        <w:gridCol w:w="2835"/>
        <w:gridCol w:w="2693"/>
        <w:gridCol w:w="2694"/>
      </w:tblGrid>
      <w:tr w:rsidR="00967EC3" w:rsidRPr="008944A3" w:rsidTr="00967EC3">
        <w:trPr>
          <w:trHeight w:val="391"/>
        </w:trPr>
        <w:tc>
          <w:tcPr>
            <w:tcW w:w="1782" w:type="dxa"/>
          </w:tcPr>
          <w:p w:rsidR="00967EC3" w:rsidRPr="008944A3" w:rsidRDefault="00967EC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</w:tcPr>
          <w:p w:rsidR="00967EC3" w:rsidRPr="008944A3" w:rsidRDefault="00967EC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-511810</wp:posOffset>
                      </wp:positionV>
                      <wp:extent cx="6324600" cy="4667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EC3" w:rsidRPr="00A537F9" w:rsidRDefault="00967EC3" w:rsidP="00967EC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A537F9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Timetable: 3 </w:t>
                                  </w:r>
                                  <w:r w:rsidR="0047726C" w:rsidRPr="00A537F9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Hawthorn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.25pt;margin-top:-40.3pt;width:498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" filled="f" stroked="f">
                      <v:textbox>
                        <w:txbxContent>
                          <w:p w:rsidR="00967EC3" w:rsidRPr="00A537F9" w:rsidRDefault="00967EC3" w:rsidP="00967E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537F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Timetable: 3 </w:t>
                            </w:r>
                            <w:r w:rsidR="0047726C" w:rsidRPr="00A537F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Hawthorn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4A3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2551" w:type="dxa"/>
          </w:tcPr>
          <w:p w:rsidR="00967EC3" w:rsidRPr="008944A3" w:rsidRDefault="00967EC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b/>
                <w:sz w:val="16"/>
                <w:szCs w:val="16"/>
              </w:rPr>
              <w:t xml:space="preserve">Tuesday </w:t>
            </w:r>
          </w:p>
        </w:tc>
        <w:tc>
          <w:tcPr>
            <w:tcW w:w="2835" w:type="dxa"/>
          </w:tcPr>
          <w:p w:rsidR="00967EC3" w:rsidRPr="008944A3" w:rsidRDefault="00967EC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</w:tcPr>
          <w:p w:rsidR="00967EC3" w:rsidRPr="008944A3" w:rsidRDefault="00967EC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2694" w:type="dxa"/>
          </w:tcPr>
          <w:p w:rsidR="00967EC3" w:rsidRPr="008944A3" w:rsidRDefault="00967EC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</w:tr>
      <w:tr w:rsidR="00967EC3" w:rsidRPr="008944A3" w:rsidTr="00967EC3">
        <w:trPr>
          <w:trHeight w:val="352"/>
        </w:trPr>
        <w:tc>
          <w:tcPr>
            <w:tcW w:w="1782" w:type="dxa"/>
          </w:tcPr>
          <w:p w:rsidR="00967EC3" w:rsidRPr="008944A3" w:rsidRDefault="00967EC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b/>
                <w:sz w:val="16"/>
                <w:szCs w:val="16"/>
              </w:rPr>
              <w:t>8:50-9:00</w:t>
            </w:r>
          </w:p>
        </w:tc>
        <w:tc>
          <w:tcPr>
            <w:tcW w:w="2608" w:type="dxa"/>
          </w:tcPr>
          <w:p w:rsidR="00967EC3" w:rsidRPr="00A537F9" w:rsidRDefault="00967EC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Register</w:t>
            </w:r>
          </w:p>
        </w:tc>
        <w:tc>
          <w:tcPr>
            <w:tcW w:w="2551" w:type="dxa"/>
          </w:tcPr>
          <w:p w:rsidR="00967EC3" w:rsidRPr="00A537F9" w:rsidRDefault="00967EC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Register</w:t>
            </w:r>
            <w:r w:rsidR="008944A3" w:rsidRPr="00A537F9">
              <w:rPr>
                <w:rFonts w:ascii="Comic Sans MS" w:hAnsi="Comic Sans MS"/>
                <w:sz w:val="20"/>
                <w:szCs w:val="20"/>
              </w:rPr>
              <w:t>/Handwriting</w:t>
            </w:r>
          </w:p>
        </w:tc>
        <w:tc>
          <w:tcPr>
            <w:tcW w:w="2835" w:type="dxa"/>
          </w:tcPr>
          <w:p w:rsidR="00967EC3" w:rsidRPr="00A537F9" w:rsidRDefault="00967EC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Register/Handwriting</w:t>
            </w:r>
          </w:p>
        </w:tc>
        <w:tc>
          <w:tcPr>
            <w:tcW w:w="2693" w:type="dxa"/>
          </w:tcPr>
          <w:p w:rsidR="00967EC3" w:rsidRPr="00A537F9" w:rsidRDefault="00967EC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Register</w:t>
            </w:r>
            <w:r w:rsidR="008944A3" w:rsidRPr="00A537F9">
              <w:rPr>
                <w:rFonts w:ascii="Comic Sans MS" w:hAnsi="Comic Sans MS"/>
                <w:sz w:val="20"/>
                <w:szCs w:val="20"/>
              </w:rPr>
              <w:t>/Handwriting</w:t>
            </w:r>
          </w:p>
          <w:p w:rsidR="00967EC3" w:rsidRPr="00A537F9" w:rsidRDefault="00967EC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:rsidR="008944A3" w:rsidRPr="00A537F9" w:rsidRDefault="008944A3" w:rsidP="008944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Register/Handwriting</w:t>
            </w:r>
          </w:p>
          <w:p w:rsidR="00967EC3" w:rsidRPr="00A537F9" w:rsidRDefault="00967EC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44A3" w:rsidRPr="008944A3" w:rsidTr="004114DB">
        <w:trPr>
          <w:trHeight w:val="225"/>
        </w:trPr>
        <w:tc>
          <w:tcPr>
            <w:tcW w:w="1782" w:type="dxa"/>
            <w:vMerge w:val="restart"/>
          </w:tcPr>
          <w:p w:rsidR="008944A3" w:rsidRPr="008944A3" w:rsidRDefault="008944A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b/>
                <w:sz w:val="16"/>
                <w:szCs w:val="16"/>
              </w:rPr>
              <w:t>9:00-10:00</w:t>
            </w:r>
          </w:p>
        </w:tc>
        <w:tc>
          <w:tcPr>
            <w:tcW w:w="2608" w:type="dxa"/>
            <w:vMerge w:val="restart"/>
            <w:vAlign w:val="center"/>
          </w:tcPr>
          <w:p w:rsidR="008944A3" w:rsidRPr="00A537F9" w:rsidRDefault="008944A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Collective Worship</w:t>
            </w:r>
          </w:p>
          <w:p w:rsidR="008944A3" w:rsidRPr="00A537F9" w:rsidRDefault="008944A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9-9:15</w:t>
            </w:r>
          </w:p>
        </w:tc>
        <w:tc>
          <w:tcPr>
            <w:tcW w:w="2551" w:type="dxa"/>
            <w:vMerge w:val="restart"/>
            <w:vAlign w:val="center"/>
          </w:tcPr>
          <w:p w:rsidR="008944A3" w:rsidRPr="00A537F9" w:rsidRDefault="008944A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8944A3" w:rsidRPr="00A537F9" w:rsidRDefault="008944A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9-10</w:t>
            </w:r>
          </w:p>
        </w:tc>
        <w:tc>
          <w:tcPr>
            <w:tcW w:w="2835" w:type="dxa"/>
            <w:vAlign w:val="center"/>
          </w:tcPr>
          <w:p w:rsidR="008944A3" w:rsidRPr="00A537F9" w:rsidRDefault="008944A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Spelling 9-9:15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8944A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Collective Worship 9-9:</w:t>
            </w:r>
            <w:r w:rsidR="004114DB" w:rsidRPr="00A537F9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8944A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Spelling 9-9:15</w:t>
            </w:r>
          </w:p>
        </w:tc>
      </w:tr>
      <w:tr w:rsidR="008516E3" w:rsidRPr="008944A3" w:rsidTr="00967EC3">
        <w:trPr>
          <w:trHeight w:val="225"/>
        </w:trPr>
        <w:tc>
          <w:tcPr>
            <w:tcW w:w="1782" w:type="dxa"/>
            <w:vMerge/>
          </w:tcPr>
          <w:p w:rsidR="008516E3" w:rsidRPr="008944A3" w:rsidRDefault="008516E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9:15-10:15</w:t>
            </w:r>
          </w:p>
        </w:tc>
        <w:tc>
          <w:tcPr>
            <w:tcW w:w="2693" w:type="dxa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Reading 9:</w:t>
            </w:r>
            <w:r w:rsidR="004114DB" w:rsidRPr="00A537F9">
              <w:rPr>
                <w:rFonts w:ascii="Comic Sans MS" w:hAnsi="Comic Sans MS"/>
                <w:sz w:val="20"/>
                <w:szCs w:val="20"/>
              </w:rPr>
              <w:t>20</w:t>
            </w:r>
            <w:r w:rsidRPr="00A537F9">
              <w:rPr>
                <w:rFonts w:ascii="Comic Sans MS" w:hAnsi="Comic Sans MS"/>
                <w:sz w:val="20"/>
                <w:szCs w:val="20"/>
              </w:rPr>
              <w:t>-9:30</w:t>
            </w:r>
          </w:p>
        </w:tc>
        <w:tc>
          <w:tcPr>
            <w:tcW w:w="2694" w:type="dxa"/>
            <w:vMerge w:val="restart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9:15-10</w:t>
            </w:r>
            <w:r w:rsidR="004114DB" w:rsidRPr="00A537F9">
              <w:rPr>
                <w:rFonts w:ascii="Comic Sans MS" w:hAnsi="Comic Sans MS"/>
                <w:sz w:val="20"/>
                <w:szCs w:val="20"/>
              </w:rPr>
              <w:t>:</w:t>
            </w:r>
            <w:r w:rsidRPr="00A537F9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8516E3" w:rsidRPr="008944A3" w:rsidTr="008944A3">
        <w:trPr>
          <w:trHeight w:val="368"/>
        </w:trPr>
        <w:tc>
          <w:tcPr>
            <w:tcW w:w="1782" w:type="dxa"/>
            <w:vMerge/>
          </w:tcPr>
          <w:p w:rsidR="008516E3" w:rsidRPr="008944A3" w:rsidRDefault="008516E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Spelling 9:15-9:30</w:t>
            </w:r>
          </w:p>
        </w:tc>
        <w:tc>
          <w:tcPr>
            <w:tcW w:w="2551" w:type="dxa"/>
            <w:vMerge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French</w:t>
            </w:r>
          </w:p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9:30-10</w:t>
            </w:r>
          </w:p>
        </w:tc>
        <w:tc>
          <w:tcPr>
            <w:tcW w:w="2694" w:type="dxa"/>
            <w:vMerge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6E3" w:rsidRPr="008944A3" w:rsidTr="00967EC3">
        <w:trPr>
          <w:trHeight w:val="367"/>
        </w:trPr>
        <w:tc>
          <w:tcPr>
            <w:tcW w:w="1782" w:type="dxa"/>
            <w:vMerge/>
          </w:tcPr>
          <w:p w:rsidR="008516E3" w:rsidRPr="008944A3" w:rsidRDefault="008516E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9:30-10;30</w:t>
            </w:r>
          </w:p>
        </w:tc>
        <w:tc>
          <w:tcPr>
            <w:tcW w:w="2551" w:type="dxa"/>
            <w:vMerge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6E3" w:rsidRPr="008944A3" w:rsidTr="008516E3">
        <w:trPr>
          <w:trHeight w:val="307"/>
        </w:trPr>
        <w:tc>
          <w:tcPr>
            <w:tcW w:w="1782" w:type="dxa"/>
            <w:vMerge w:val="restart"/>
          </w:tcPr>
          <w:p w:rsidR="008516E3" w:rsidRPr="008944A3" w:rsidRDefault="008516E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b/>
                <w:sz w:val="16"/>
                <w:szCs w:val="16"/>
              </w:rPr>
              <w:t>10:00-10:30</w:t>
            </w:r>
          </w:p>
        </w:tc>
        <w:tc>
          <w:tcPr>
            <w:tcW w:w="2608" w:type="dxa"/>
            <w:vMerge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BD4B4" w:themeFill="accent6" w:themeFillTint="66"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African Drumming</w:t>
            </w:r>
          </w:p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10-10:45</w:t>
            </w:r>
          </w:p>
        </w:tc>
        <w:tc>
          <w:tcPr>
            <w:tcW w:w="2835" w:type="dxa"/>
            <w:vMerge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516E3" w:rsidRPr="00A537F9" w:rsidRDefault="004114DB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4114DB" w:rsidRPr="00A537F9" w:rsidRDefault="004114DB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10-10:30</w:t>
            </w:r>
          </w:p>
        </w:tc>
        <w:tc>
          <w:tcPr>
            <w:tcW w:w="2694" w:type="dxa"/>
            <w:vMerge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16E3" w:rsidRPr="008944A3" w:rsidTr="008516E3">
        <w:trPr>
          <w:trHeight w:val="375"/>
        </w:trPr>
        <w:tc>
          <w:tcPr>
            <w:tcW w:w="1782" w:type="dxa"/>
            <w:vMerge/>
          </w:tcPr>
          <w:p w:rsidR="008516E3" w:rsidRPr="008944A3" w:rsidRDefault="008516E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BD4B4" w:themeFill="accent6" w:themeFillTint="66"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Reading 10:15-10:30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516E3" w:rsidRPr="00A537F9" w:rsidRDefault="004114DB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Reading 10:15-10:30</w:t>
            </w:r>
          </w:p>
        </w:tc>
      </w:tr>
      <w:tr w:rsidR="008944A3" w:rsidRPr="008944A3" w:rsidTr="008516E3">
        <w:trPr>
          <w:trHeight w:val="391"/>
        </w:trPr>
        <w:tc>
          <w:tcPr>
            <w:tcW w:w="1782" w:type="dxa"/>
          </w:tcPr>
          <w:p w:rsidR="008944A3" w:rsidRPr="008944A3" w:rsidRDefault="008944A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b/>
                <w:sz w:val="16"/>
                <w:szCs w:val="16"/>
              </w:rPr>
              <w:t>10:30 – 10:45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:rsidR="008944A3" w:rsidRPr="00A537F9" w:rsidRDefault="008944A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551" w:type="dxa"/>
            <w:vMerge/>
            <w:shd w:val="clear" w:color="auto" w:fill="FBD4B4" w:themeFill="accent6" w:themeFillTint="66"/>
            <w:vAlign w:val="center"/>
          </w:tcPr>
          <w:p w:rsidR="008944A3" w:rsidRPr="00A537F9" w:rsidRDefault="008944A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8944A3" w:rsidRPr="00A537F9" w:rsidRDefault="008944A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8944A3" w:rsidRPr="00A537F9" w:rsidRDefault="008944A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694" w:type="dxa"/>
            <w:shd w:val="clear" w:color="auto" w:fill="FABF8F" w:themeFill="accent6" w:themeFillTint="99"/>
            <w:vAlign w:val="center"/>
          </w:tcPr>
          <w:p w:rsidR="008944A3" w:rsidRPr="00A537F9" w:rsidRDefault="008944A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</w:tr>
      <w:tr w:rsidR="008516E3" w:rsidRPr="008944A3" w:rsidTr="004114DB">
        <w:trPr>
          <w:trHeight w:val="248"/>
        </w:trPr>
        <w:tc>
          <w:tcPr>
            <w:tcW w:w="1782" w:type="dxa"/>
            <w:vMerge w:val="restart"/>
          </w:tcPr>
          <w:p w:rsidR="008516E3" w:rsidRPr="008944A3" w:rsidRDefault="008516E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03694A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8944A3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03694A">
              <w:rPr>
                <w:rFonts w:ascii="Comic Sans MS" w:hAnsi="Comic Sans MS"/>
                <w:b/>
                <w:sz w:val="16"/>
                <w:szCs w:val="16"/>
              </w:rPr>
              <w:t>45</w:t>
            </w:r>
            <w:r w:rsidRPr="008944A3">
              <w:rPr>
                <w:rFonts w:ascii="Comic Sans MS" w:hAnsi="Comic Sans MS"/>
                <w:b/>
                <w:sz w:val="16"/>
                <w:szCs w:val="16"/>
              </w:rPr>
              <w:t>-12:00</w:t>
            </w:r>
          </w:p>
        </w:tc>
        <w:tc>
          <w:tcPr>
            <w:tcW w:w="2608" w:type="dxa"/>
            <w:vAlign w:val="center"/>
          </w:tcPr>
          <w:p w:rsidR="008516E3" w:rsidRPr="00A537F9" w:rsidRDefault="008516E3" w:rsidP="008944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Fluency 11-11:15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835" w:type="dxa"/>
            <w:vMerge w:val="restart"/>
            <w:shd w:val="clear" w:color="auto" w:fill="FBD4B4" w:themeFill="accent6" w:themeFillTint="66"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11-12pm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  <w:vAlign w:val="center"/>
          </w:tcPr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Trumpet/Music</w:t>
            </w:r>
          </w:p>
          <w:p w:rsidR="008516E3" w:rsidRPr="00A537F9" w:rsidRDefault="008516E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10:45-11:15</w:t>
            </w:r>
          </w:p>
        </w:tc>
        <w:tc>
          <w:tcPr>
            <w:tcW w:w="2694" w:type="dxa"/>
            <w:vAlign w:val="center"/>
          </w:tcPr>
          <w:p w:rsidR="008516E3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Fluency 11-11</w:t>
            </w:r>
            <w:r w:rsidR="004114DB" w:rsidRPr="00A537F9">
              <w:rPr>
                <w:rFonts w:ascii="Comic Sans MS" w:hAnsi="Comic Sans MS"/>
                <w:sz w:val="20"/>
                <w:szCs w:val="20"/>
              </w:rPr>
              <w:t>:</w:t>
            </w:r>
            <w:r w:rsidRPr="00A537F9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CA1B0C" w:rsidRPr="008944A3" w:rsidTr="004114DB">
        <w:trPr>
          <w:trHeight w:val="415"/>
        </w:trPr>
        <w:tc>
          <w:tcPr>
            <w:tcW w:w="1782" w:type="dxa"/>
            <w:vMerge/>
          </w:tcPr>
          <w:p w:rsidR="00CA1B0C" w:rsidRPr="008944A3" w:rsidRDefault="00CA1B0C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CA1B0C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CA1B0C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11:15-12pm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A1B0C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CA1B0C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11-12pm</w:t>
            </w:r>
          </w:p>
        </w:tc>
        <w:tc>
          <w:tcPr>
            <w:tcW w:w="2835" w:type="dxa"/>
            <w:vMerge/>
            <w:shd w:val="clear" w:color="auto" w:fill="FBD4B4" w:themeFill="accent6" w:themeFillTint="66"/>
            <w:vAlign w:val="center"/>
          </w:tcPr>
          <w:p w:rsidR="00CA1B0C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A1B0C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A1B0C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CA1B0C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11:15-12</w:t>
            </w:r>
          </w:p>
        </w:tc>
      </w:tr>
      <w:tr w:rsidR="00CA1B0C" w:rsidRPr="008944A3" w:rsidTr="004114DB">
        <w:trPr>
          <w:trHeight w:val="840"/>
        </w:trPr>
        <w:tc>
          <w:tcPr>
            <w:tcW w:w="1782" w:type="dxa"/>
            <w:vMerge/>
          </w:tcPr>
          <w:p w:rsidR="00CA1B0C" w:rsidRPr="008944A3" w:rsidRDefault="00CA1B0C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:rsidR="00CA1B0C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1B0C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BD4B4" w:themeFill="accent6" w:themeFillTint="66"/>
            <w:vAlign w:val="center"/>
          </w:tcPr>
          <w:p w:rsidR="00CA1B0C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1B0C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CA1B0C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11:15-12</w:t>
            </w:r>
          </w:p>
        </w:tc>
        <w:tc>
          <w:tcPr>
            <w:tcW w:w="2694" w:type="dxa"/>
            <w:vMerge/>
            <w:vAlign w:val="center"/>
          </w:tcPr>
          <w:p w:rsidR="00CA1B0C" w:rsidRPr="00A537F9" w:rsidRDefault="00CA1B0C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44A3" w:rsidRPr="008944A3" w:rsidTr="0077659D">
        <w:trPr>
          <w:trHeight w:val="510"/>
        </w:trPr>
        <w:tc>
          <w:tcPr>
            <w:tcW w:w="1782" w:type="dxa"/>
          </w:tcPr>
          <w:p w:rsidR="008944A3" w:rsidRPr="008944A3" w:rsidRDefault="008944A3" w:rsidP="008944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b/>
                <w:sz w:val="16"/>
                <w:szCs w:val="16"/>
              </w:rPr>
              <w:t>12:00-12:30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:rsidR="008944A3" w:rsidRPr="00A537F9" w:rsidRDefault="008944A3" w:rsidP="008944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8944A3" w:rsidRPr="00A537F9" w:rsidRDefault="008944A3" w:rsidP="008944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ABF8F" w:themeFill="accent6" w:themeFillTint="99"/>
          </w:tcPr>
          <w:p w:rsidR="008944A3" w:rsidRPr="00A537F9" w:rsidRDefault="008944A3" w:rsidP="008944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8944A3" w:rsidRPr="00A537F9" w:rsidRDefault="008944A3" w:rsidP="008944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8944A3" w:rsidRPr="00A537F9" w:rsidRDefault="008944A3" w:rsidP="008944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8944A3" w:rsidRPr="00A537F9" w:rsidRDefault="008944A3" w:rsidP="008944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8944A3" w:rsidRPr="00A537F9" w:rsidRDefault="008944A3" w:rsidP="008944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</w:tr>
      <w:tr w:rsidR="008944A3" w:rsidRPr="008944A3" w:rsidTr="00B733A6">
        <w:trPr>
          <w:trHeight w:val="560"/>
        </w:trPr>
        <w:tc>
          <w:tcPr>
            <w:tcW w:w="1782" w:type="dxa"/>
          </w:tcPr>
          <w:p w:rsidR="008944A3" w:rsidRPr="008944A3" w:rsidRDefault="008944A3" w:rsidP="008944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b/>
                <w:sz w:val="16"/>
                <w:szCs w:val="16"/>
              </w:rPr>
              <w:t>12:30-1:00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:rsidR="008944A3" w:rsidRPr="00A537F9" w:rsidRDefault="008944A3" w:rsidP="008944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8944A3" w:rsidRPr="00A537F9" w:rsidRDefault="008944A3" w:rsidP="008944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944A3" w:rsidRPr="00A537F9" w:rsidRDefault="008944A3" w:rsidP="008944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8944A3" w:rsidRPr="00A537F9" w:rsidRDefault="008944A3" w:rsidP="008944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8944A3" w:rsidRPr="00A537F9" w:rsidRDefault="008944A3" w:rsidP="008944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</w:tr>
      <w:tr w:rsidR="00D54877" w:rsidRPr="008944A3" w:rsidTr="00D54877">
        <w:trPr>
          <w:trHeight w:val="320"/>
        </w:trPr>
        <w:tc>
          <w:tcPr>
            <w:tcW w:w="1782" w:type="dxa"/>
            <w:vMerge w:val="restart"/>
          </w:tcPr>
          <w:p w:rsidR="00D54877" w:rsidRPr="008944A3" w:rsidRDefault="00D54877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b/>
                <w:sz w:val="16"/>
                <w:szCs w:val="16"/>
              </w:rPr>
              <w:t>1:00-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8944A3">
              <w:rPr>
                <w:rFonts w:ascii="Comic Sans MS" w:hAnsi="Comic Sans MS"/>
                <w:b/>
                <w:sz w:val="16"/>
                <w:szCs w:val="16"/>
              </w:rPr>
              <w:t>:00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Guided Reading 1-1:30</w:t>
            </w:r>
          </w:p>
        </w:tc>
        <w:tc>
          <w:tcPr>
            <w:tcW w:w="2551" w:type="dxa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Guided Reading 1-1:30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46544" w:rsidRDefault="00C46544" w:rsidP="00D548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Guided Reading </w:t>
            </w:r>
          </w:p>
          <w:p w:rsidR="00D54877" w:rsidRPr="00A537F9" w:rsidRDefault="00C46544" w:rsidP="00D548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3-3:30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Art/DT</w:t>
            </w:r>
          </w:p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1-2</w:t>
            </w:r>
          </w:p>
        </w:tc>
        <w:tc>
          <w:tcPr>
            <w:tcW w:w="2694" w:type="dxa"/>
            <w:vMerge w:val="restart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History</w:t>
            </w:r>
          </w:p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1-2</w:t>
            </w:r>
          </w:p>
        </w:tc>
      </w:tr>
      <w:tr w:rsidR="00D54877" w:rsidRPr="008944A3" w:rsidTr="00D54877">
        <w:trPr>
          <w:trHeight w:val="223"/>
        </w:trPr>
        <w:tc>
          <w:tcPr>
            <w:tcW w:w="1782" w:type="dxa"/>
            <w:vMerge/>
          </w:tcPr>
          <w:p w:rsidR="00D54877" w:rsidRPr="008944A3" w:rsidRDefault="00D54877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P4C</w:t>
            </w:r>
          </w:p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1:30-2</w:t>
            </w:r>
          </w:p>
        </w:tc>
        <w:tc>
          <w:tcPr>
            <w:tcW w:w="2551" w:type="dxa"/>
            <w:vMerge w:val="restart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1:30-2:15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54877" w:rsidRPr="008944A3" w:rsidTr="00D54877">
        <w:trPr>
          <w:trHeight w:val="400"/>
        </w:trPr>
        <w:tc>
          <w:tcPr>
            <w:tcW w:w="1782" w:type="dxa"/>
            <w:vMerge/>
          </w:tcPr>
          <w:p w:rsidR="00D54877" w:rsidRPr="008944A3" w:rsidRDefault="00D54877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D54877" w:rsidRPr="00A537F9" w:rsidRDefault="00D54877" w:rsidP="00D548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 xml:space="preserve">Collective Worship/Singing </w:t>
            </w:r>
          </w:p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1:30-2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54877" w:rsidRPr="008944A3" w:rsidTr="00D54877">
        <w:trPr>
          <w:trHeight w:val="285"/>
        </w:trPr>
        <w:tc>
          <w:tcPr>
            <w:tcW w:w="1782" w:type="dxa"/>
            <w:vMerge/>
          </w:tcPr>
          <w:p w:rsidR="00D54877" w:rsidRPr="008944A3" w:rsidRDefault="00D54877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PSHE</w:t>
            </w:r>
          </w:p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2-2:30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54877" w:rsidRPr="00A537F9" w:rsidRDefault="00D54877" w:rsidP="00B923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Fluency 2-2:15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54877" w:rsidRPr="008944A3" w:rsidTr="008516E3">
        <w:trPr>
          <w:trHeight w:val="285"/>
        </w:trPr>
        <w:tc>
          <w:tcPr>
            <w:tcW w:w="1782" w:type="dxa"/>
            <w:vMerge/>
          </w:tcPr>
          <w:p w:rsidR="00D54877" w:rsidRPr="008944A3" w:rsidRDefault="00D54877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30879" w:rsidRDefault="00D54877" w:rsidP="00A46B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D54877" w:rsidRPr="00A537F9" w:rsidRDefault="00D54877" w:rsidP="00A46B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2:15-3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54877" w:rsidRPr="008944A3" w:rsidTr="00D54877">
        <w:trPr>
          <w:trHeight w:val="70"/>
        </w:trPr>
        <w:tc>
          <w:tcPr>
            <w:tcW w:w="1782" w:type="dxa"/>
            <w:vMerge/>
          </w:tcPr>
          <w:p w:rsidR="00D54877" w:rsidRPr="008944A3" w:rsidRDefault="00D54877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54877" w:rsidRPr="00A537F9" w:rsidRDefault="00D54877" w:rsidP="004114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Geography</w:t>
            </w:r>
          </w:p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2:15-3:15</w:t>
            </w:r>
          </w:p>
        </w:tc>
        <w:tc>
          <w:tcPr>
            <w:tcW w:w="2835" w:type="dxa"/>
            <w:vMerge/>
            <w:vAlign w:val="center"/>
          </w:tcPr>
          <w:p w:rsidR="00D54877" w:rsidRPr="00A537F9" w:rsidRDefault="00D54877" w:rsidP="00A46B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54877" w:rsidRPr="00A537F9" w:rsidRDefault="00D54877" w:rsidP="000369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  <w:p w:rsidR="00D54877" w:rsidRPr="00A537F9" w:rsidRDefault="00D54877" w:rsidP="000369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2-2:30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Class Book</w:t>
            </w:r>
          </w:p>
        </w:tc>
      </w:tr>
      <w:tr w:rsidR="00D54877" w:rsidRPr="008944A3" w:rsidTr="00D54877">
        <w:trPr>
          <w:trHeight w:val="407"/>
        </w:trPr>
        <w:tc>
          <w:tcPr>
            <w:tcW w:w="1782" w:type="dxa"/>
            <w:vMerge/>
          </w:tcPr>
          <w:p w:rsidR="00D54877" w:rsidRPr="008944A3" w:rsidRDefault="00D54877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D54877" w:rsidRPr="00A537F9" w:rsidRDefault="00D54877" w:rsidP="00CA1B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RE</w:t>
            </w:r>
          </w:p>
          <w:p w:rsidR="00D54877" w:rsidRPr="00A537F9" w:rsidRDefault="00D54877" w:rsidP="00CA1B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2:30-3:30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FBD4B4" w:themeFill="accent6" w:themeFillTint="66"/>
            <w:vAlign w:val="center"/>
          </w:tcPr>
          <w:p w:rsidR="00D54877" w:rsidRPr="00A537F9" w:rsidRDefault="00D54877" w:rsidP="004114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D54877" w:rsidRPr="00A537F9" w:rsidRDefault="00D54877" w:rsidP="004114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2:15-3</w:t>
            </w:r>
          </w:p>
        </w:tc>
      </w:tr>
      <w:tr w:rsidR="00D54877" w:rsidRPr="008944A3" w:rsidTr="004114DB">
        <w:trPr>
          <w:trHeight w:val="407"/>
        </w:trPr>
        <w:tc>
          <w:tcPr>
            <w:tcW w:w="1782" w:type="dxa"/>
            <w:vMerge/>
          </w:tcPr>
          <w:p w:rsidR="00D54877" w:rsidRPr="008944A3" w:rsidRDefault="00D54877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Computing</w:t>
            </w:r>
          </w:p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2:30-3:30</w:t>
            </w:r>
          </w:p>
        </w:tc>
        <w:tc>
          <w:tcPr>
            <w:tcW w:w="2694" w:type="dxa"/>
            <w:vMerge/>
            <w:shd w:val="clear" w:color="auto" w:fill="FBD4B4" w:themeFill="accent6" w:themeFillTint="66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54877" w:rsidRPr="008944A3" w:rsidTr="00D54877">
        <w:trPr>
          <w:trHeight w:val="300"/>
        </w:trPr>
        <w:tc>
          <w:tcPr>
            <w:tcW w:w="1782" w:type="dxa"/>
            <w:vMerge w:val="restart"/>
          </w:tcPr>
          <w:p w:rsidR="00D54877" w:rsidRPr="008944A3" w:rsidRDefault="00D54877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b/>
                <w:sz w:val="16"/>
                <w:szCs w:val="16"/>
              </w:rPr>
              <w:t>3: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00</w:t>
            </w:r>
            <w:r w:rsidRPr="008944A3">
              <w:rPr>
                <w:rFonts w:ascii="Comic Sans MS" w:hAnsi="Comic Sans MS"/>
                <w:b/>
                <w:sz w:val="16"/>
                <w:szCs w:val="16"/>
              </w:rPr>
              <w:t>-3:30</w:t>
            </w:r>
          </w:p>
        </w:tc>
        <w:tc>
          <w:tcPr>
            <w:tcW w:w="2608" w:type="dxa"/>
            <w:vMerge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Collective Worship 3:15-3:30</w:t>
            </w:r>
          </w:p>
        </w:tc>
        <w:tc>
          <w:tcPr>
            <w:tcW w:w="2835" w:type="dxa"/>
            <w:vMerge w:val="restart"/>
            <w:vAlign w:val="center"/>
          </w:tcPr>
          <w:p w:rsidR="00C46544" w:rsidRDefault="00C46544" w:rsidP="00D548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D54877" w:rsidRPr="00A537F9" w:rsidRDefault="00C46544" w:rsidP="00D548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1-1:30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Celebration Assembly</w:t>
            </w:r>
          </w:p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3-3:30</w:t>
            </w:r>
          </w:p>
        </w:tc>
      </w:tr>
      <w:tr w:rsidR="00D54877" w:rsidRPr="008944A3" w:rsidTr="00967EC3">
        <w:trPr>
          <w:trHeight w:val="300"/>
        </w:trPr>
        <w:tc>
          <w:tcPr>
            <w:tcW w:w="1782" w:type="dxa"/>
            <w:vMerge/>
          </w:tcPr>
          <w:p w:rsidR="00D54877" w:rsidRPr="008944A3" w:rsidRDefault="00D54877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Class Book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54877" w:rsidRPr="00A537F9" w:rsidRDefault="00D54877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7EC3" w:rsidRPr="008944A3" w:rsidTr="00967EC3">
        <w:trPr>
          <w:trHeight w:val="70"/>
        </w:trPr>
        <w:tc>
          <w:tcPr>
            <w:tcW w:w="1782" w:type="dxa"/>
          </w:tcPr>
          <w:p w:rsidR="00967EC3" w:rsidRPr="008944A3" w:rsidRDefault="00967EC3" w:rsidP="00967E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4A3">
              <w:rPr>
                <w:rFonts w:ascii="Comic Sans MS" w:hAnsi="Comic Sans MS"/>
                <w:b/>
                <w:sz w:val="16"/>
                <w:szCs w:val="16"/>
              </w:rPr>
              <w:t>3:30</w:t>
            </w:r>
          </w:p>
        </w:tc>
        <w:tc>
          <w:tcPr>
            <w:tcW w:w="2608" w:type="dxa"/>
            <w:shd w:val="clear" w:color="auto" w:fill="FABF8F" w:themeFill="accent6" w:themeFillTint="99"/>
            <w:vAlign w:val="center"/>
          </w:tcPr>
          <w:p w:rsidR="00967EC3" w:rsidRPr="00A537F9" w:rsidRDefault="00967EC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967EC3" w:rsidRPr="00A537F9" w:rsidRDefault="00967EC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967EC3" w:rsidRPr="00A537F9" w:rsidRDefault="00967EC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967EC3" w:rsidRPr="00A537F9" w:rsidRDefault="00967EC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2694" w:type="dxa"/>
            <w:shd w:val="clear" w:color="auto" w:fill="FABF8F" w:themeFill="accent6" w:themeFillTint="99"/>
            <w:vAlign w:val="center"/>
          </w:tcPr>
          <w:p w:rsidR="00967EC3" w:rsidRPr="00A537F9" w:rsidRDefault="00967EC3" w:rsidP="00967E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37F9"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</w:tr>
    </w:tbl>
    <w:p w:rsidR="008B0AB1" w:rsidRPr="004114DB" w:rsidRDefault="008B0AB1" w:rsidP="00961A01">
      <w:pPr>
        <w:rPr>
          <w:rFonts w:ascii="Comic Sans MS" w:hAnsi="Comic Sans MS"/>
          <w:sz w:val="32"/>
        </w:rPr>
      </w:pPr>
    </w:p>
    <w:sectPr w:rsidR="008B0AB1" w:rsidRPr="004114DB" w:rsidSect="009A0A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E1"/>
    <w:rsid w:val="0003694A"/>
    <w:rsid w:val="00072A84"/>
    <w:rsid w:val="00132BA5"/>
    <w:rsid w:val="001B51BF"/>
    <w:rsid w:val="00230879"/>
    <w:rsid w:val="002574D8"/>
    <w:rsid w:val="00292A89"/>
    <w:rsid w:val="002A21CF"/>
    <w:rsid w:val="002C0B1E"/>
    <w:rsid w:val="002C56D9"/>
    <w:rsid w:val="00301BA4"/>
    <w:rsid w:val="003819A8"/>
    <w:rsid w:val="003851B9"/>
    <w:rsid w:val="003A5112"/>
    <w:rsid w:val="003F0077"/>
    <w:rsid w:val="004114DB"/>
    <w:rsid w:val="00473976"/>
    <w:rsid w:val="0047726C"/>
    <w:rsid w:val="004B2B8C"/>
    <w:rsid w:val="004E593A"/>
    <w:rsid w:val="00555031"/>
    <w:rsid w:val="00557239"/>
    <w:rsid w:val="005661C0"/>
    <w:rsid w:val="005B1860"/>
    <w:rsid w:val="00682053"/>
    <w:rsid w:val="006D7845"/>
    <w:rsid w:val="006F7CF6"/>
    <w:rsid w:val="00733AF6"/>
    <w:rsid w:val="007F3D45"/>
    <w:rsid w:val="008516E3"/>
    <w:rsid w:val="00860E5E"/>
    <w:rsid w:val="00875BAE"/>
    <w:rsid w:val="0089392C"/>
    <w:rsid w:val="008944A3"/>
    <w:rsid w:val="008B0AB1"/>
    <w:rsid w:val="008C1710"/>
    <w:rsid w:val="00961A01"/>
    <w:rsid w:val="00967EC3"/>
    <w:rsid w:val="00983CC9"/>
    <w:rsid w:val="009A0AE1"/>
    <w:rsid w:val="009E7613"/>
    <w:rsid w:val="00A13188"/>
    <w:rsid w:val="00A1338D"/>
    <w:rsid w:val="00A537F9"/>
    <w:rsid w:val="00A80001"/>
    <w:rsid w:val="00AD2F99"/>
    <w:rsid w:val="00AE10D0"/>
    <w:rsid w:val="00B0552E"/>
    <w:rsid w:val="00B05A3D"/>
    <w:rsid w:val="00B357AD"/>
    <w:rsid w:val="00BA5B02"/>
    <w:rsid w:val="00BB7E73"/>
    <w:rsid w:val="00C15D76"/>
    <w:rsid w:val="00C24BED"/>
    <w:rsid w:val="00C267AE"/>
    <w:rsid w:val="00C275F3"/>
    <w:rsid w:val="00C4398D"/>
    <w:rsid w:val="00C46544"/>
    <w:rsid w:val="00C62821"/>
    <w:rsid w:val="00C7069C"/>
    <w:rsid w:val="00CA0CFE"/>
    <w:rsid w:val="00CA1B0C"/>
    <w:rsid w:val="00CC4D5F"/>
    <w:rsid w:val="00CE6C95"/>
    <w:rsid w:val="00D410F7"/>
    <w:rsid w:val="00D54877"/>
    <w:rsid w:val="00D63747"/>
    <w:rsid w:val="00D750CD"/>
    <w:rsid w:val="00DC7341"/>
    <w:rsid w:val="00DE1839"/>
    <w:rsid w:val="00DE59A6"/>
    <w:rsid w:val="00EE0398"/>
    <w:rsid w:val="00EE31B5"/>
    <w:rsid w:val="00F01207"/>
    <w:rsid w:val="00F328CD"/>
    <w:rsid w:val="00FA5C29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3A43"/>
  <w15:docId w15:val="{779C3F5D-F1C9-4A8D-B18D-814375A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JGriffin</dc:creator>
  <cp:lastModifiedBy>ZBastick</cp:lastModifiedBy>
  <cp:revision>3</cp:revision>
  <cp:lastPrinted>2023-01-04T14:41:00Z</cp:lastPrinted>
  <dcterms:created xsi:type="dcterms:W3CDTF">2023-09-08T07:30:00Z</dcterms:created>
  <dcterms:modified xsi:type="dcterms:W3CDTF">2023-09-08T07:33:00Z</dcterms:modified>
</cp:coreProperties>
</file>